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D7643" w14:textId="77777777" w:rsidR="00A33CA2" w:rsidRPr="00A33CA2" w:rsidRDefault="00A33CA2" w:rsidP="00A33CA2">
      <w:pPr>
        <w:shd w:val="clear" w:color="auto" w:fill="FFFFFF"/>
        <w:spacing w:before="480" w:after="240" w:line="450" w:lineRule="atLeast"/>
        <w:outlineLvl w:val="2"/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</w:pPr>
      <w:r w:rsidRPr="00A33CA2"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  <w:t>Задание 1: «Черный ящик»</w:t>
      </w:r>
    </w:p>
    <w:p w14:paraId="57FEAB1A" w14:textId="77777777" w:rsidR="00A33CA2" w:rsidRPr="00A33CA2" w:rsidRDefault="00A33CA2" w:rsidP="00A33CA2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A33CA2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Описание:</w:t>
      </w:r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Внутри чёрного ящика находится объект, который ведёт себя очень странно. Если его толкнуть в одном направлении, он через некоторое время движется в противоположном. Если его бросить, он может начать движение не сразу, а с небольшой задержкой. Его движение всегда выглядит «задумчивым» и запаздывающим. Что лежит в чёрном ящике?</w:t>
      </w:r>
    </w:p>
    <w:p w14:paraId="5FF6D837" w14:textId="77777777" w:rsidR="00A33CA2" w:rsidRPr="00A33CA2" w:rsidRDefault="00A33CA2" w:rsidP="00A33CA2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A33CA2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Ответ:</w:t>
      </w:r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Тележка или любое другое тело на пружине (или резинке), прикреплённое к стенке ящика.</w:t>
      </w:r>
    </w:p>
    <w:p w14:paraId="1BD192AB" w14:textId="77777777" w:rsidR="00A33CA2" w:rsidRPr="00A33CA2" w:rsidRDefault="00A33CA2" w:rsidP="00A33CA2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A33CA2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Объяснение:</w:t>
      </w:r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Вы толкаете тележку — она сжимает пружину и через некоторое время пружина, распрямляясь, толкает её обратно. Вы бросаете её — сначала пружина растягивается, и только когда сила упругости станет достаточной, тележка начнёт движение. Это наглядная демонстрация не мгновенного, а опосредованного силой действия, ведущего к ускорению.</w:t>
      </w:r>
    </w:p>
    <w:p w14:paraId="51F4780C" w14:textId="77777777" w:rsidR="00A33CA2" w:rsidRPr="00A33CA2" w:rsidRDefault="00A33CA2" w:rsidP="00A33CA2">
      <w:pPr>
        <w:spacing w:before="480" w:after="48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33CA2">
        <w:rPr>
          <w:rFonts w:ascii="Times New Roman" w:eastAsia="Times New Roman" w:hAnsi="Times New Roman" w:cs="Times New Roman"/>
          <w:kern w:val="0"/>
          <w14:ligatures w14:val="none"/>
        </w:rPr>
        <w:pict w14:anchorId="214DC174">
          <v:rect id="_x0000_i1025" style="width:0;height:.75pt" o:hralign="center" o:hrstd="t" o:hr="t" fillcolor="#a0a0a0" stroked="f"/>
        </w:pict>
      </w:r>
    </w:p>
    <w:p w14:paraId="2AAE3A9A" w14:textId="77777777" w:rsidR="00A33CA2" w:rsidRPr="00A33CA2" w:rsidRDefault="00A33CA2" w:rsidP="00A33CA2">
      <w:pPr>
        <w:shd w:val="clear" w:color="auto" w:fill="FFFFFF"/>
        <w:spacing w:before="480" w:after="240" w:line="450" w:lineRule="atLeast"/>
        <w:outlineLvl w:val="2"/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</w:pPr>
      <w:r w:rsidRPr="00A33CA2"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  <w:t>Задание 2: «Физический парадокс»</w:t>
      </w:r>
    </w:p>
    <w:p w14:paraId="790B0267" w14:textId="77777777" w:rsidR="00A33CA2" w:rsidRPr="00A33CA2" w:rsidRDefault="00A33CA2" w:rsidP="00A33CA2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A33CA2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Условие:</w:t>
      </w:r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Представьте двух людей, стоящих на идеально гладком льду (трение отсутствует). Они тянут за верёвку в противоположные стороны. Сила натяжения верёвки у каждого равна, допустим, 100 Н. Согласно Третьему закону Ньютона, эти силы равны и противоположны. Значит, их равнодействующая равна нулю. Вопрос: почему же тогда оба человека с ускорением съезжаются друг к другу, а не остаются на месте?</w:t>
      </w:r>
    </w:p>
    <w:p w14:paraId="36682F2A" w14:textId="77777777" w:rsidR="00A33CA2" w:rsidRPr="00A33CA2" w:rsidRDefault="00A33CA2" w:rsidP="00A33CA2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A33CA2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Ответ:</w:t>
      </w:r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Равнодействующая равна нулю для </w:t>
      </w:r>
      <w:r w:rsidRPr="00A33CA2">
        <w:rPr>
          <w:rFonts w:ascii="quote-cjk-patch" w:eastAsia="Times New Roman" w:hAnsi="quote-cjk-patch" w:cs="Times New Roman"/>
          <w:i/>
          <w:iCs/>
          <w:color w:val="0F1115"/>
          <w:kern w:val="0"/>
          <w14:ligatures w14:val="none"/>
        </w:rPr>
        <w:t>системы «человек А + верёвка + человек Б»</w:t>
      </w:r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. Но для того, чтобы понять движение каждого человека в отдельности, нужно рассматривать силы, приложенные конкретно к нему. На человека А действует только одна горизонтальная сила — сила натяжения верёвки со стороны человека Б, равная 100 Н. Эта сила и сообщает ему ускорение по направлению к центру. Аналогично для человека Б. Они движутся навстречу друг другу потому, что сила действует на каждое из тел по отдельности, а не на систему в целом.</w:t>
      </w:r>
    </w:p>
    <w:p w14:paraId="55E640F0" w14:textId="77777777" w:rsidR="00A33CA2" w:rsidRPr="00A33CA2" w:rsidRDefault="00A33CA2" w:rsidP="00A33CA2">
      <w:pPr>
        <w:spacing w:before="480" w:after="48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33CA2">
        <w:rPr>
          <w:rFonts w:ascii="Times New Roman" w:eastAsia="Times New Roman" w:hAnsi="Times New Roman" w:cs="Times New Roman"/>
          <w:kern w:val="0"/>
          <w14:ligatures w14:val="none"/>
        </w:rPr>
        <w:pict w14:anchorId="3F034918">
          <v:rect id="_x0000_i1026" style="width:0;height:.75pt" o:hralign="center" o:hrstd="t" o:hr="t" fillcolor="#a0a0a0" stroked="f"/>
        </w:pict>
      </w:r>
    </w:p>
    <w:p w14:paraId="7D56197D" w14:textId="77777777" w:rsidR="00A33CA2" w:rsidRPr="00A33CA2" w:rsidRDefault="00A33CA2" w:rsidP="00A33CA2">
      <w:pPr>
        <w:shd w:val="clear" w:color="auto" w:fill="FFFFFF"/>
        <w:spacing w:before="480" w:after="240" w:line="450" w:lineRule="atLeast"/>
        <w:outlineLvl w:val="2"/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</w:pPr>
      <w:r w:rsidRPr="00A33CA2"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  <w:t>Задание 3: «Задача-рисунок»</w:t>
      </w:r>
    </w:p>
    <w:p w14:paraId="6B1CDC99" w14:textId="77777777" w:rsidR="00A33CA2" w:rsidRPr="00A33CA2" w:rsidRDefault="00A33CA2" w:rsidP="00A33CA2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A33CA2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Условие:</w:t>
      </w:r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Командам показывается рисунок: на столе лежит кирпич. К кирпичу привязана верёвка, за которую тянут с силой </w:t>
      </w:r>
      <w:r w:rsidRPr="00A33CA2">
        <w:rPr>
          <w:rFonts w:ascii="Menlo" w:eastAsia="Times New Roman" w:hAnsi="Menlo" w:cs="Courier New"/>
          <w:color w:val="0F1115"/>
          <w:kern w:val="0"/>
          <w:sz w:val="20"/>
          <w:szCs w:val="20"/>
          <w:shd w:val="clear" w:color="auto" w:fill="EBEEF2"/>
          <w14:ligatures w14:val="none"/>
        </w:rPr>
        <w:t>F</w:t>
      </w:r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, но кирпич не двигается с места.</w:t>
      </w:r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</w:r>
      <w:r w:rsidRPr="00A33CA2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Вопрос 1:</w:t>
      </w:r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Какие силы действуют на кирпич? Изобразите их.</w:t>
      </w:r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</w:r>
      <w:r w:rsidRPr="00A33CA2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Вопрос 2:</w:t>
      </w:r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Что можно сказать о силе трения покоя в этот момент?</w:t>
      </w:r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</w:r>
      <w:r w:rsidRPr="00A33CA2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Вопрос 3:</w:t>
      </w:r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Что произойдёт с силой трения, если начать плавно увеличивать силу </w:t>
      </w:r>
      <w:r w:rsidRPr="00A33CA2">
        <w:rPr>
          <w:rFonts w:ascii="Menlo" w:eastAsia="Times New Roman" w:hAnsi="Menlo" w:cs="Courier New"/>
          <w:color w:val="0F1115"/>
          <w:kern w:val="0"/>
          <w:sz w:val="20"/>
          <w:szCs w:val="20"/>
          <w:shd w:val="clear" w:color="auto" w:fill="EBEEF2"/>
          <w14:ligatures w14:val="none"/>
        </w:rPr>
        <w:t>F</w:t>
      </w:r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?</w:t>
      </w:r>
    </w:p>
    <w:p w14:paraId="4D47D417" w14:textId="77777777" w:rsidR="00A33CA2" w:rsidRPr="00A33CA2" w:rsidRDefault="00A33CA2" w:rsidP="00A33CA2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A33CA2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lastRenderedPageBreak/>
        <w:t>Ответ:</w:t>
      </w:r>
    </w:p>
    <w:p w14:paraId="57A04F98" w14:textId="77777777" w:rsidR="00A33CA2" w:rsidRPr="00A33CA2" w:rsidRDefault="00A33CA2" w:rsidP="00A33CA2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На кирпич действуют: сила тяжести (вниз), сила реакции опоры (вверх), сила натяжения верёвки </w:t>
      </w:r>
      <w:r w:rsidRPr="00A33CA2">
        <w:rPr>
          <w:rFonts w:ascii="Menlo" w:eastAsia="Times New Roman" w:hAnsi="Menlo" w:cs="Courier New"/>
          <w:color w:val="0F1115"/>
          <w:kern w:val="0"/>
          <w:sz w:val="20"/>
          <w:szCs w:val="20"/>
          <w:shd w:val="clear" w:color="auto" w:fill="EBEEF2"/>
          <w14:ligatures w14:val="none"/>
        </w:rPr>
        <w:t>F</w:t>
      </w:r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(горизонтально) и сила трения покоя </w:t>
      </w:r>
      <w:proofErr w:type="spellStart"/>
      <w:r w:rsidRPr="00A33CA2">
        <w:rPr>
          <w:rFonts w:ascii="Menlo" w:eastAsia="Times New Roman" w:hAnsi="Menlo" w:cs="Courier New"/>
          <w:color w:val="0F1115"/>
          <w:kern w:val="0"/>
          <w:sz w:val="20"/>
          <w:szCs w:val="20"/>
          <w:shd w:val="clear" w:color="auto" w:fill="EBEEF2"/>
          <w14:ligatures w14:val="none"/>
        </w:rPr>
        <w:t>Fтр.покоя</w:t>
      </w:r>
      <w:proofErr w:type="spellEnd"/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(горизонтально, против силы </w:t>
      </w:r>
      <w:r w:rsidRPr="00A33CA2">
        <w:rPr>
          <w:rFonts w:ascii="Menlo" w:eastAsia="Times New Roman" w:hAnsi="Menlo" w:cs="Courier New"/>
          <w:color w:val="0F1115"/>
          <w:kern w:val="0"/>
          <w:sz w:val="20"/>
          <w:szCs w:val="20"/>
          <w:shd w:val="clear" w:color="auto" w:fill="EBEEF2"/>
          <w14:ligatures w14:val="none"/>
        </w:rPr>
        <w:t>F</w:t>
      </w:r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).</w:t>
      </w:r>
    </w:p>
    <w:p w14:paraId="3C1A60DF" w14:textId="77777777" w:rsidR="00A33CA2" w:rsidRPr="00A33CA2" w:rsidRDefault="00A33CA2" w:rsidP="00A33CA2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В этот момент, так как кирпич покоится, сила трения покоя </w:t>
      </w:r>
      <w:r w:rsidRPr="00A33CA2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в точности равна</w:t>
      </w:r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по модулю силе натяжения </w:t>
      </w:r>
      <w:r w:rsidRPr="00A33CA2">
        <w:rPr>
          <w:rFonts w:ascii="Menlo" w:eastAsia="Times New Roman" w:hAnsi="Menlo" w:cs="Courier New"/>
          <w:color w:val="0F1115"/>
          <w:kern w:val="0"/>
          <w:sz w:val="20"/>
          <w:szCs w:val="20"/>
          <w:shd w:val="clear" w:color="auto" w:fill="EBEEF2"/>
          <w14:ligatures w14:val="none"/>
        </w:rPr>
        <w:t>F</w:t>
      </w:r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и направлена против неё.</w:t>
      </w:r>
    </w:p>
    <w:p w14:paraId="5B031F01" w14:textId="77777777" w:rsidR="00A33CA2" w:rsidRPr="00A33CA2" w:rsidRDefault="00A33CA2" w:rsidP="00A33CA2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Сила трения покоя будет увеличиваться вместе с силой </w:t>
      </w:r>
      <w:r w:rsidRPr="00A33CA2">
        <w:rPr>
          <w:rFonts w:ascii="Menlo" w:eastAsia="Times New Roman" w:hAnsi="Menlo" w:cs="Courier New"/>
          <w:color w:val="0F1115"/>
          <w:kern w:val="0"/>
          <w:sz w:val="20"/>
          <w:szCs w:val="20"/>
          <w:shd w:val="clear" w:color="auto" w:fill="EBEEF2"/>
          <w14:ligatures w14:val="none"/>
        </w:rPr>
        <w:t>F</w:t>
      </w:r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, оставаясь ей равной, пока не достигнет своего максимального значения </w:t>
      </w:r>
      <w:proofErr w:type="spellStart"/>
      <w:r w:rsidRPr="00A33CA2">
        <w:rPr>
          <w:rFonts w:ascii="Menlo" w:eastAsia="Times New Roman" w:hAnsi="Menlo" w:cs="Courier New"/>
          <w:color w:val="0F1115"/>
          <w:kern w:val="0"/>
          <w:sz w:val="20"/>
          <w:szCs w:val="20"/>
          <w:shd w:val="clear" w:color="auto" w:fill="EBEEF2"/>
          <w14:ligatures w14:val="none"/>
        </w:rPr>
        <w:t>Fтр</w:t>
      </w:r>
      <w:proofErr w:type="spellEnd"/>
      <w:r w:rsidRPr="00A33CA2">
        <w:rPr>
          <w:rFonts w:ascii="Menlo" w:eastAsia="Times New Roman" w:hAnsi="Menlo" w:cs="Courier New"/>
          <w:color w:val="0F1115"/>
          <w:kern w:val="0"/>
          <w:sz w:val="20"/>
          <w:szCs w:val="20"/>
          <w:shd w:val="clear" w:color="auto" w:fill="EBEEF2"/>
          <w14:ligatures w14:val="none"/>
        </w:rPr>
        <w:t xml:space="preserve">. </w:t>
      </w:r>
      <w:proofErr w:type="spellStart"/>
      <w:r w:rsidRPr="00A33CA2">
        <w:rPr>
          <w:rFonts w:ascii="Menlo" w:eastAsia="Times New Roman" w:hAnsi="Menlo" w:cs="Courier New"/>
          <w:color w:val="0F1115"/>
          <w:kern w:val="0"/>
          <w:sz w:val="20"/>
          <w:szCs w:val="20"/>
          <w:shd w:val="clear" w:color="auto" w:fill="EBEEF2"/>
          <w14:ligatures w14:val="none"/>
        </w:rPr>
        <w:t>max</w:t>
      </w:r>
      <w:proofErr w:type="spellEnd"/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. Как только </w:t>
      </w:r>
      <w:r w:rsidRPr="00A33CA2">
        <w:rPr>
          <w:rFonts w:ascii="Menlo" w:eastAsia="Times New Roman" w:hAnsi="Menlo" w:cs="Courier New"/>
          <w:color w:val="0F1115"/>
          <w:kern w:val="0"/>
          <w:sz w:val="20"/>
          <w:szCs w:val="20"/>
          <w:shd w:val="clear" w:color="auto" w:fill="EBEEF2"/>
          <w14:ligatures w14:val="none"/>
        </w:rPr>
        <w:t>F</w:t>
      </w:r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превысит </w:t>
      </w:r>
      <w:proofErr w:type="spellStart"/>
      <w:r w:rsidRPr="00A33CA2">
        <w:rPr>
          <w:rFonts w:ascii="Menlo" w:eastAsia="Times New Roman" w:hAnsi="Menlo" w:cs="Courier New"/>
          <w:color w:val="0F1115"/>
          <w:kern w:val="0"/>
          <w:sz w:val="20"/>
          <w:szCs w:val="20"/>
          <w:shd w:val="clear" w:color="auto" w:fill="EBEEF2"/>
          <w14:ligatures w14:val="none"/>
        </w:rPr>
        <w:t>Fтр</w:t>
      </w:r>
      <w:proofErr w:type="spellEnd"/>
      <w:r w:rsidRPr="00A33CA2">
        <w:rPr>
          <w:rFonts w:ascii="Menlo" w:eastAsia="Times New Roman" w:hAnsi="Menlo" w:cs="Courier New"/>
          <w:color w:val="0F1115"/>
          <w:kern w:val="0"/>
          <w:sz w:val="20"/>
          <w:szCs w:val="20"/>
          <w:shd w:val="clear" w:color="auto" w:fill="EBEEF2"/>
          <w14:ligatures w14:val="none"/>
        </w:rPr>
        <w:t xml:space="preserve">. </w:t>
      </w:r>
      <w:proofErr w:type="spellStart"/>
      <w:r w:rsidRPr="00A33CA2">
        <w:rPr>
          <w:rFonts w:ascii="Menlo" w:eastAsia="Times New Roman" w:hAnsi="Menlo" w:cs="Courier New"/>
          <w:color w:val="0F1115"/>
          <w:kern w:val="0"/>
          <w:sz w:val="20"/>
          <w:szCs w:val="20"/>
          <w:shd w:val="clear" w:color="auto" w:fill="EBEEF2"/>
          <w14:ligatures w14:val="none"/>
        </w:rPr>
        <w:t>max</w:t>
      </w:r>
      <w:proofErr w:type="spellEnd"/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, кирпич придёт в движение.</w:t>
      </w:r>
    </w:p>
    <w:p w14:paraId="21C95AF5" w14:textId="77777777" w:rsidR="00A33CA2" w:rsidRPr="00A33CA2" w:rsidRDefault="00A33CA2" w:rsidP="00A33CA2">
      <w:pPr>
        <w:spacing w:before="480" w:after="48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33CA2">
        <w:rPr>
          <w:rFonts w:ascii="Times New Roman" w:eastAsia="Times New Roman" w:hAnsi="Times New Roman" w:cs="Times New Roman"/>
          <w:kern w:val="0"/>
          <w14:ligatures w14:val="none"/>
        </w:rPr>
        <w:pict w14:anchorId="7C180245">
          <v:rect id="_x0000_i1027" style="width:0;height:.75pt" o:hralign="center" o:hrstd="t" o:hr="t" fillcolor="#a0a0a0" stroked="f"/>
        </w:pict>
      </w:r>
    </w:p>
    <w:p w14:paraId="44B32A91" w14:textId="77777777" w:rsidR="00A33CA2" w:rsidRPr="00A33CA2" w:rsidRDefault="00A33CA2" w:rsidP="00A33CA2">
      <w:pPr>
        <w:shd w:val="clear" w:color="auto" w:fill="FFFFFF"/>
        <w:spacing w:before="480" w:after="240" w:line="450" w:lineRule="atLeast"/>
        <w:outlineLvl w:val="2"/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</w:pPr>
      <w:r w:rsidRPr="00A33CA2"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  <w:t>Задание 4: «Установи соответствие»</w:t>
      </w:r>
    </w:p>
    <w:p w14:paraId="2874D40B" w14:textId="77777777" w:rsidR="00A33CA2" w:rsidRPr="00A33CA2" w:rsidRDefault="00A33CA2" w:rsidP="00A33CA2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A33CA2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Условие:</w:t>
      </w:r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Установите соответствие между физическими ситуациями и законами Ньютона, которые являются для них ключевыми при объяснении.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34"/>
        <w:gridCol w:w="2021"/>
      </w:tblGrid>
      <w:tr w:rsidR="00A33CA2" w:rsidRPr="00A33CA2" w14:paraId="7A02357C" w14:textId="77777777" w:rsidTr="00A33CA2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4F77BE5" w14:textId="77777777" w:rsidR="00A33CA2" w:rsidRPr="00A33CA2" w:rsidRDefault="00A33CA2" w:rsidP="00A33CA2">
            <w:pPr>
              <w:spacing w:after="0" w:line="375" w:lineRule="atLeast"/>
              <w:rPr>
                <w:rFonts w:ascii="quote-cjk-patch" w:eastAsia="Times New Roman" w:hAnsi="quote-cjk-patch" w:cs="Times New Roman"/>
                <w:kern w:val="0"/>
                <w:sz w:val="23"/>
                <w:szCs w:val="23"/>
                <w14:ligatures w14:val="none"/>
              </w:rPr>
            </w:pPr>
            <w:r w:rsidRPr="00A33CA2">
              <w:rPr>
                <w:rFonts w:ascii="quote-cjk-patch" w:eastAsia="Times New Roman" w:hAnsi="quote-cjk-patch" w:cs="Times New Roman"/>
                <w:kern w:val="0"/>
                <w:sz w:val="23"/>
                <w:szCs w:val="23"/>
                <w14:ligatures w14:val="none"/>
              </w:rPr>
              <w:t>Ситуация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558C81F" w14:textId="77777777" w:rsidR="00A33CA2" w:rsidRPr="00A33CA2" w:rsidRDefault="00A33CA2" w:rsidP="00A33CA2">
            <w:pPr>
              <w:spacing w:after="0" w:line="375" w:lineRule="atLeast"/>
              <w:rPr>
                <w:rFonts w:ascii="quote-cjk-patch" w:eastAsia="Times New Roman" w:hAnsi="quote-cjk-patch" w:cs="Times New Roman"/>
                <w:kern w:val="0"/>
                <w:sz w:val="23"/>
                <w:szCs w:val="23"/>
                <w14:ligatures w14:val="none"/>
              </w:rPr>
            </w:pPr>
            <w:r w:rsidRPr="00A33CA2">
              <w:rPr>
                <w:rFonts w:ascii="quote-cjk-patch" w:eastAsia="Times New Roman" w:hAnsi="quote-cjk-patch" w:cs="Times New Roman"/>
                <w:kern w:val="0"/>
                <w:sz w:val="23"/>
                <w:szCs w:val="23"/>
                <w14:ligatures w14:val="none"/>
              </w:rPr>
              <w:t>Закон Ньютона</w:t>
            </w:r>
          </w:p>
        </w:tc>
      </w:tr>
      <w:tr w:rsidR="00A33CA2" w:rsidRPr="00A33CA2" w14:paraId="527435C8" w14:textId="77777777" w:rsidTr="00A33CA2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1CAC949" w14:textId="77777777" w:rsidR="00A33CA2" w:rsidRPr="00A33CA2" w:rsidRDefault="00A33CA2" w:rsidP="00A33CA2">
            <w:pPr>
              <w:spacing w:after="0" w:line="375" w:lineRule="atLeast"/>
              <w:rPr>
                <w:rFonts w:ascii="quote-cjk-patch" w:eastAsia="Times New Roman" w:hAnsi="quote-cjk-patch" w:cs="Times New Roman"/>
                <w:kern w:val="0"/>
                <w:sz w:val="23"/>
                <w:szCs w:val="23"/>
                <w14:ligatures w14:val="none"/>
              </w:rPr>
            </w:pPr>
            <w:r w:rsidRPr="00A33CA2">
              <w:rPr>
                <w:rFonts w:ascii="quote-cjk-patch" w:eastAsia="Times New Roman" w:hAnsi="quote-cjk-patch" w:cs="Times New Roman"/>
                <w:kern w:val="0"/>
                <w:sz w:val="23"/>
                <w:szCs w:val="23"/>
                <w14:ligatures w14:val="none"/>
              </w:rPr>
              <w:t>А) Пассажира при резком торможении автобуса бросает вперёд.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B98DD73" w14:textId="77777777" w:rsidR="00A33CA2" w:rsidRPr="00A33CA2" w:rsidRDefault="00A33CA2" w:rsidP="00A33CA2">
            <w:pPr>
              <w:spacing w:after="0" w:line="375" w:lineRule="atLeast"/>
              <w:rPr>
                <w:rFonts w:ascii="quote-cjk-patch" w:eastAsia="Times New Roman" w:hAnsi="quote-cjk-patch" w:cs="Times New Roman"/>
                <w:kern w:val="0"/>
                <w:sz w:val="23"/>
                <w:szCs w:val="23"/>
                <w14:ligatures w14:val="none"/>
              </w:rPr>
            </w:pPr>
            <w:r w:rsidRPr="00A33CA2">
              <w:rPr>
                <w:rFonts w:ascii="quote-cjk-patch" w:eastAsia="Times New Roman" w:hAnsi="quote-cjk-patch" w:cs="Times New Roman"/>
                <w:kern w:val="0"/>
                <w:sz w:val="23"/>
                <w:szCs w:val="23"/>
                <w14:ligatures w14:val="none"/>
              </w:rPr>
              <w:t>1) Первый</w:t>
            </w:r>
          </w:p>
        </w:tc>
      </w:tr>
      <w:tr w:rsidR="00A33CA2" w:rsidRPr="00A33CA2" w14:paraId="3B21C62E" w14:textId="77777777" w:rsidTr="00A33CA2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F400B8D" w14:textId="77777777" w:rsidR="00A33CA2" w:rsidRPr="00A33CA2" w:rsidRDefault="00A33CA2" w:rsidP="00A33CA2">
            <w:pPr>
              <w:spacing w:after="0" w:line="375" w:lineRule="atLeast"/>
              <w:rPr>
                <w:rFonts w:ascii="quote-cjk-patch" w:eastAsia="Times New Roman" w:hAnsi="quote-cjk-patch" w:cs="Times New Roman"/>
                <w:kern w:val="0"/>
                <w:sz w:val="23"/>
                <w:szCs w:val="23"/>
                <w14:ligatures w14:val="none"/>
              </w:rPr>
            </w:pPr>
            <w:r w:rsidRPr="00A33CA2">
              <w:rPr>
                <w:rFonts w:ascii="quote-cjk-patch" w:eastAsia="Times New Roman" w:hAnsi="quote-cjk-patch" w:cs="Times New Roman"/>
                <w:kern w:val="0"/>
                <w:sz w:val="23"/>
                <w:szCs w:val="23"/>
                <w14:ligatures w14:val="none"/>
              </w:rPr>
              <w:t>Б) Чем тяжелее сумка, тем сложнее её разгонять с места.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7080E84" w14:textId="77777777" w:rsidR="00A33CA2" w:rsidRPr="00A33CA2" w:rsidRDefault="00A33CA2" w:rsidP="00A33CA2">
            <w:pPr>
              <w:spacing w:after="0" w:line="375" w:lineRule="atLeast"/>
              <w:rPr>
                <w:rFonts w:ascii="quote-cjk-patch" w:eastAsia="Times New Roman" w:hAnsi="quote-cjk-patch" w:cs="Times New Roman"/>
                <w:kern w:val="0"/>
                <w:sz w:val="23"/>
                <w:szCs w:val="23"/>
                <w14:ligatures w14:val="none"/>
              </w:rPr>
            </w:pPr>
            <w:r w:rsidRPr="00A33CA2">
              <w:rPr>
                <w:rFonts w:ascii="quote-cjk-patch" w:eastAsia="Times New Roman" w:hAnsi="quote-cjk-patch" w:cs="Times New Roman"/>
                <w:kern w:val="0"/>
                <w:sz w:val="23"/>
                <w:szCs w:val="23"/>
                <w14:ligatures w14:val="none"/>
              </w:rPr>
              <w:t>2) Второй</w:t>
            </w:r>
          </w:p>
        </w:tc>
      </w:tr>
      <w:tr w:rsidR="00A33CA2" w:rsidRPr="00A33CA2" w14:paraId="4EF9917F" w14:textId="77777777" w:rsidTr="00A33CA2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9BC9F97" w14:textId="77777777" w:rsidR="00A33CA2" w:rsidRPr="00A33CA2" w:rsidRDefault="00A33CA2" w:rsidP="00A33CA2">
            <w:pPr>
              <w:spacing w:after="0" w:line="375" w:lineRule="atLeast"/>
              <w:rPr>
                <w:rFonts w:ascii="quote-cjk-patch" w:eastAsia="Times New Roman" w:hAnsi="quote-cjk-patch" w:cs="Times New Roman"/>
                <w:kern w:val="0"/>
                <w:sz w:val="23"/>
                <w:szCs w:val="23"/>
                <w14:ligatures w14:val="none"/>
              </w:rPr>
            </w:pPr>
            <w:r w:rsidRPr="00A33CA2">
              <w:rPr>
                <w:rFonts w:ascii="quote-cjk-patch" w:eastAsia="Times New Roman" w:hAnsi="quote-cjk-patch" w:cs="Times New Roman"/>
                <w:kern w:val="0"/>
                <w:sz w:val="23"/>
                <w:szCs w:val="23"/>
                <w14:ligatures w14:val="none"/>
              </w:rPr>
              <w:t>В) Лодка отплывает от берега, когда человек с неё прыгает.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4432544" w14:textId="77777777" w:rsidR="00A33CA2" w:rsidRPr="00A33CA2" w:rsidRDefault="00A33CA2" w:rsidP="00A33CA2">
            <w:pPr>
              <w:spacing w:after="0" w:line="375" w:lineRule="atLeast"/>
              <w:rPr>
                <w:rFonts w:ascii="quote-cjk-patch" w:eastAsia="Times New Roman" w:hAnsi="quote-cjk-patch" w:cs="Times New Roman"/>
                <w:kern w:val="0"/>
                <w:sz w:val="23"/>
                <w:szCs w:val="23"/>
                <w14:ligatures w14:val="none"/>
              </w:rPr>
            </w:pPr>
            <w:r w:rsidRPr="00A33CA2">
              <w:rPr>
                <w:rFonts w:ascii="quote-cjk-patch" w:eastAsia="Times New Roman" w:hAnsi="quote-cjk-patch" w:cs="Times New Roman"/>
                <w:kern w:val="0"/>
                <w:sz w:val="23"/>
                <w:szCs w:val="23"/>
                <w14:ligatures w14:val="none"/>
              </w:rPr>
              <w:t>3) Третий</w:t>
            </w:r>
          </w:p>
        </w:tc>
      </w:tr>
      <w:tr w:rsidR="00A33CA2" w:rsidRPr="00A33CA2" w14:paraId="677A08B9" w14:textId="77777777" w:rsidTr="00A33CA2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74F8F46" w14:textId="77777777" w:rsidR="00A33CA2" w:rsidRPr="00A33CA2" w:rsidRDefault="00A33CA2" w:rsidP="00A33CA2">
            <w:pPr>
              <w:spacing w:after="0" w:line="375" w:lineRule="atLeast"/>
              <w:rPr>
                <w:rFonts w:ascii="quote-cjk-patch" w:eastAsia="Times New Roman" w:hAnsi="quote-cjk-patch" w:cs="Times New Roman"/>
                <w:kern w:val="0"/>
                <w:sz w:val="23"/>
                <w:szCs w:val="23"/>
                <w14:ligatures w14:val="none"/>
              </w:rPr>
            </w:pPr>
            <w:r w:rsidRPr="00A33CA2">
              <w:rPr>
                <w:rFonts w:ascii="quote-cjk-patch" w:eastAsia="Times New Roman" w:hAnsi="quote-cjk-patch" w:cs="Times New Roman"/>
                <w:kern w:val="0"/>
                <w:sz w:val="23"/>
                <w:szCs w:val="23"/>
                <w14:ligatures w14:val="none"/>
              </w:rPr>
              <w:t>Г) Ракета движется вперёд за счёт отбрасывания реактивной струи газов.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2385DFA" w14:textId="77777777" w:rsidR="00A33CA2" w:rsidRPr="00A33CA2" w:rsidRDefault="00A33CA2" w:rsidP="00A33CA2">
            <w:pPr>
              <w:spacing w:after="0" w:line="375" w:lineRule="atLeast"/>
              <w:rPr>
                <w:rFonts w:ascii="quote-cjk-patch" w:eastAsia="Times New Roman" w:hAnsi="quote-cjk-patch" w:cs="Times New Roman"/>
                <w:kern w:val="0"/>
                <w:sz w:val="23"/>
                <w:szCs w:val="23"/>
                <w14:ligatures w14:val="none"/>
              </w:rPr>
            </w:pPr>
          </w:p>
        </w:tc>
      </w:tr>
    </w:tbl>
    <w:p w14:paraId="4FAD974B" w14:textId="77777777" w:rsidR="00A33CA2" w:rsidRPr="00A33CA2" w:rsidRDefault="00A33CA2" w:rsidP="00A33CA2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A33CA2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Ответ:</w:t>
      </w:r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А - 1 (Инерция)</w:t>
      </w:r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Б - 2 (F=</w:t>
      </w:r>
      <w:proofErr w:type="spellStart"/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ma</w:t>
      </w:r>
      <w:proofErr w:type="spellEnd"/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, при постоянной F, больше m -&gt; меньше a)</w:t>
      </w:r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В - 3 (Сила, с которой человек отталкивается от лодки, равна силе, с которой лодка отталкивает человека)</w:t>
      </w:r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 xml:space="preserve">Г - 3 (Сила, с которой ракета выбрасывает </w:t>
      </w:r>
      <w:proofErr w:type="spellStart"/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газы</w:t>
      </w:r>
      <w:proofErr w:type="spellEnd"/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 xml:space="preserve">, равна силе, с которой </w:t>
      </w:r>
      <w:proofErr w:type="spellStart"/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газы</w:t>
      </w:r>
      <w:proofErr w:type="spellEnd"/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 xml:space="preserve"> толкают ракету вперёд)</w:t>
      </w:r>
    </w:p>
    <w:p w14:paraId="5191FC46" w14:textId="77777777" w:rsidR="00A33CA2" w:rsidRPr="00A33CA2" w:rsidRDefault="00A33CA2" w:rsidP="00A33CA2">
      <w:pPr>
        <w:spacing w:before="480" w:after="48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33CA2">
        <w:rPr>
          <w:rFonts w:ascii="Times New Roman" w:eastAsia="Times New Roman" w:hAnsi="Times New Roman" w:cs="Times New Roman"/>
          <w:kern w:val="0"/>
          <w14:ligatures w14:val="none"/>
        </w:rPr>
        <w:pict w14:anchorId="401C0821">
          <v:rect id="_x0000_i1028" style="width:0;height:.75pt" o:hralign="center" o:hrstd="t" o:hr="t" fillcolor="#a0a0a0" stroked="f"/>
        </w:pict>
      </w:r>
    </w:p>
    <w:p w14:paraId="6887F613" w14:textId="77777777" w:rsidR="00A33CA2" w:rsidRPr="00A33CA2" w:rsidRDefault="00A33CA2" w:rsidP="00A33CA2">
      <w:pPr>
        <w:shd w:val="clear" w:color="auto" w:fill="FFFFFF"/>
        <w:spacing w:before="480" w:after="240" w:line="450" w:lineRule="atLeast"/>
        <w:outlineLvl w:val="2"/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</w:pPr>
      <w:r w:rsidRPr="00A33CA2"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  <w:t>Задание 5: «Задача-ошибка»</w:t>
      </w:r>
    </w:p>
    <w:p w14:paraId="42F81F47" w14:textId="77777777" w:rsidR="00A33CA2" w:rsidRPr="00A33CA2" w:rsidRDefault="00A33CA2" w:rsidP="00A33CA2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A33CA2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Условие:</w:t>
      </w:r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Ученик дал такой ответ на вопрос «Почему летящий вперёд мяч продолжает двигаться после того, как его перестали бросать?»:</w:t>
      </w:r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</w:r>
      <w:r w:rsidRPr="00A33CA2">
        <w:rPr>
          <w:rFonts w:ascii="quote-cjk-patch" w:eastAsia="Times New Roman" w:hAnsi="quote-cjk-patch" w:cs="Times New Roman"/>
          <w:i/>
          <w:iCs/>
          <w:color w:val="0F1115"/>
          <w:kern w:val="0"/>
          <w14:ligatures w14:val="none"/>
        </w:rPr>
        <w:lastRenderedPageBreak/>
        <w:t>«На мяч действует сила инерции, которая и поддерживает его движение. Без этой силы он бы сразу упал.»</w:t>
      </w:r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Найдите и объясните две принципиальные ошибки в этом рассуждении.</w:t>
      </w:r>
    </w:p>
    <w:p w14:paraId="43D4C19B" w14:textId="77777777" w:rsidR="00A33CA2" w:rsidRPr="00A33CA2" w:rsidRDefault="00A33CA2" w:rsidP="00A33CA2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A33CA2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Ответ:</w:t>
      </w:r>
    </w:p>
    <w:p w14:paraId="541436D7" w14:textId="77777777" w:rsidR="00A33CA2" w:rsidRPr="00A33CA2" w:rsidRDefault="00A33CA2" w:rsidP="00A33CA2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A33CA2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Ошибка 1: Сила инерции.</w:t>
      </w:r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В инерциальных системах отсчёта (которые мы рассматриваем в школе) такой силы не существует. Это фиктивная сила, вводимая в неинерциальных системах. Мяч движется по инерции, то есть сохраняет свою скорость благодаря свойству тел (массе), а не потому, что на него действует какая-то «сила инерции».</w:t>
      </w:r>
    </w:p>
    <w:p w14:paraId="2688C6A6" w14:textId="77777777" w:rsidR="00A33CA2" w:rsidRPr="00A33CA2" w:rsidRDefault="00A33CA2" w:rsidP="00A33CA2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A33CA2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Ошибка 2: Сила для поддержания движения.</w:t>
      </w:r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Согласно Первому закону Ньютона, для поддержания равномерного прямолинейного движения сила не требуется. Сила нужна только для того, чтобы </w:t>
      </w:r>
      <w:r w:rsidRPr="00A33CA2">
        <w:rPr>
          <w:rFonts w:ascii="quote-cjk-patch" w:eastAsia="Times New Roman" w:hAnsi="quote-cjk-patch" w:cs="Times New Roman"/>
          <w:i/>
          <w:iCs/>
          <w:color w:val="0F1115"/>
          <w:kern w:val="0"/>
          <w14:ligatures w14:val="none"/>
        </w:rPr>
        <w:t>изменить</w:t>
      </w:r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скорость (то есть сообщить ускорение). Мяч летит потому, что он уже имеет скорость, а падает он потому, что на него действует сила тяжести, которая и изменяет его движение, придавая ему ускорение, направленное вниз.</w:t>
      </w:r>
    </w:p>
    <w:p w14:paraId="6839A166" w14:textId="77777777" w:rsidR="00A33CA2" w:rsidRPr="00A33CA2" w:rsidRDefault="00A33CA2" w:rsidP="00A33CA2">
      <w:pPr>
        <w:spacing w:before="480" w:after="48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33CA2">
        <w:rPr>
          <w:rFonts w:ascii="Times New Roman" w:eastAsia="Times New Roman" w:hAnsi="Times New Roman" w:cs="Times New Roman"/>
          <w:kern w:val="0"/>
          <w14:ligatures w14:val="none"/>
        </w:rPr>
        <w:pict w14:anchorId="0E70A598">
          <v:rect id="_x0000_i1029" style="width:0;height:.75pt" o:hralign="center" o:hrstd="t" o:hr="t" fillcolor="#a0a0a0" stroked="f"/>
        </w:pict>
      </w:r>
    </w:p>
    <w:p w14:paraId="05F1B0C2" w14:textId="77777777" w:rsidR="00A33CA2" w:rsidRPr="00A33CA2" w:rsidRDefault="00A33CA2" w:rsidP="00A33CA2">
      <w:pPr>
        <w:shd w:val="clear" w:color="auto" w:fill="FFFFFF"/>
        <w:spacing w:before="480" w:after="240" w:line="450" w:lineRule="atLeast"/>
        <w:outlineLvl w:val="2"/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</w:pPr>
      <w:r w:rsidRPr="00A33CA2"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  <w:t>Задание 6: «Экспериментальная задача»</w:t>
      </w:r>
    </w:p>
    <w:p w14:paraId="2416A8C4" w14:textId="77777777" w:rsidR="00A33CA2" w:rsidRPr="00A33CA2" w:rsidRDefault="00A33CA2" w:rsidP="00A33CA2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A33CA2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Условие:</w:t>
      </w:r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У вас есть два абсолютно одинаковых динамометра. Вы цепляете их друг за друга и тянете за крюк одного из них с силой 5 Н.</w:t>
      </w:r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</w:r>
      <w:r w:rsidRPr="00A33CA2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Вопрос 1:</w:t>
      </w:r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Что покажет динамометр, за который вы тянете?</w:t>
      </w:r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</w:r>
      <w:r w:rsidRPr="00A33CA2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Вопрос 2:</w:t>
      </w:r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Что покажет второй динамометр, соединённый с первым?</w:t>
      </w:r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</w:r>
      <w:r w:rsidRPr="00A33CA2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Вопрос 3:</w:t>
      </w:r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Какой будет показание, если тянуть с той же силой одновременно за оба динамометра в противоположные стороны?</w:t>
      </w:r>
    </w:p>
    <w:p w14:paraId="14553A14" w14:textId="77777777" w:rsidR="00A33CA2" w:rsidRPr="00A33CA2" w:rsidRDefault="00A33CA2" w:rsidP="00A33CA2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A33CA2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Ответ:</w:t>
      </w:r>
    </w:p>
    <w:p w14:paraId="24A1C0B2" w14:textId="77777777" w:rsidR="00A33CA2" w:rsidRPr="00A33CA2" w:rsidRDefault="00A33CA2" w:rsidP="00A33CA2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A33CA2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5 Н.</w:t>
      </w:r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Динамометр покажет силу, которую к нему прикладывают.</w:t>
      </w:r>
    </w:p>
    <w:p w14:paraId="6C6A45AD" w14:textId="77777777" w:rsidR="00A33CA2" w:rsidRPr="00A33CA2" w:rsidRDefault="00A33CA2" w:rsidP="00A33CA2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A33CA2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Тоже 5 Н.</w:t>
      </w:r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Согласно Третьему закону Ньютона, сила, с которой первый динамометр тянет второй, равна силе, с которой второй тянет первый. Динамометры измеряют именно эту силу взаимодействия между ними.</w:t>
      </w:r>
    </w:p>
    <w:p w14:paraId="43FFF5F5" w14:textId="77777777" w:rsidR="00A33CA2" w:rsidRPr="00A33CA2" w:rsidRDefault="00A33CA2" w:rsidP="00A33CA2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A33CA2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Снова 5 Н.</w:t>
      </w:r>
      <w:r w:rsidRPr="00A33CA2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Ситуация физически ничем не отличается от предыдущей. Каждый динамометр по-прежнему измеряет силу натяжения между ними, которая равна 5 Н.</w:t>
      </w:r>
    </w:p>
    <w:p w14:paraId="2D187EBB" w14:textId="77777777" w:rsidR="00D134AC" w:rsidRDefault="00D134AC"/>
    <w:sectPr w:rsidR="00D13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quote-cjk-patch">
    <w:altName w:val="Cambria"/>
    <w:panose1 w:val="00000000000000000000"/>
    <w:charset w:val="00"/>
    <w:family w:val="roman"/>
    <w:notTrueType/>
    <w:pitch w:val="default"/>
  </w:font>
  <w:font w:name="Menlo">
    <w:altName w:val="Cambria"/>
    <w:panose1 w:val="00000000000000000000"/>
    <w:charset w:val="00"/>
    <w:family w:val="roman"/>
    <w:notTrueType/>
    <w:pitch w:val="default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E60A3"/>
    <w:multiLevelType w:val="multilevel"/>
    <w:tmpl w:val="35649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FD2ACB"/>
    <w:multiLevelType w:val="multilevel"/>
    <w:tmpl w:val="BE401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D952AA"/>
    <w:multiLevelType w:val="multilevel"/>
    <w:tmpl w:val="390CF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6463D5C"/>
    <w:multiLevelType w:val="multilevel"/>
    <w:tmpl w:val="5DD8B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CA2"/>
    <w:rsid w:val="000713DD"/>
    <w:rsid w:val="00205652"/>
    <w:rsid w:val="002F367F"/>
    <w:rsid w:val="00474309"/>
    <w:rsid w:val="006964C0"/>
    <w:rsid w:val="00A33CA2"/>
    <w:rsid w:val="00C07391"/>
    <w:rsid w:val="00C77E75"/>
    <w:rsid w:val="00D1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ED62E"/>
  <w15:chartTrackingRefBased/>
  <w15:docId w15:val="{2A5215D1-A6DE-4395-B4B9-D26E6AAE3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KZ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33C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33CA2"/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paragraph" w:customStyle="1" w:styleId="ds-markdown-paragraph">
    <w:name w:val="ds-markdown-paragraph"/>
    <w:basedOn w:val="a"/>
    <w:rsid w:val="00A33C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a3">
    <w:name w:val="Strong"/>
    <w:basedOn w:val="a0"/>
    <w:uiPriority w:val="22"/>
    <w:qFormat/>
    <w:rsid w:val="00A33CA2"/>
    <w:rPr>
      <w:b/>
      <w:bCs/>
    </w:rPr>
  </w:style>
  <w:style w:type="character" w:styleId="a4">
    <w:name w:val="Emphasis"/>
    <w:basedOn w:val="a0"/>
    <w:uiPriority w:val="20"/>
    <w:qFormat/>
    <w:rsid w:val="00A33CA2"/>
    <w:rPr>
      <w:i/>
      <w:iCs/>
    </w:rPr>
  </w:style>
  <w:style w:type="character" w:styleId="HTML">
    <w:name w:val="HTML Code"/>
    <w:basedOn w:val="a0"/>
    <w:uiPriority w:val="99"/>
    <w:semiHidden/>
    <w:unhideWhenUsed/>
    <w:rsid w:val="00A33CA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8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788</Words>
  <Characters>4496</Characters>
  <Application>Microsoft Office Word</Application>
  <DocSecurity>0</DocSecurity>
  <Lines>37</Lines>
  <Paragraphs>10</Paragraphs>
  <ScaleCrop>false</ScaleCrop>
  <Company/>
  <LinksUpToDate>false</LinksUpToDate>
  <CharactersWithSpaces>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</cp:revision>
  <dcterms:created xsi:type="dcterms:W3CDTF">2025-10-23T18:42:00Z</dcterms:created>
  <dcterms:modified xsi:type="dcterms:W3CDTF">2025-10-23T18:56:00Z</dcterms:modified>
</cp:coreProperties>
</file>